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57CFE9D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40698B">
        <w:t>2</w:t>
      </w:r>
      <w:r w:rsidR="005767BD">
        <w:t>B</w:t>
      </w:r>
    </w:p>
    <w:p w14:paraId="2610A7AE" w14:textId="07DBC2A5" w:rsidR="00180940" w:rsidRPr="00180940" w:rsidRDefault="00180940"/>
    <w:p w14:paraId="4E166A86" w14:textId="5DABD4E4" w:rsidR="00180940" w:rsidRPr="00180940" w:rsidRDefault="00180940">
      <w:r w:rsidRPr="00180940">
        <w:t xml:space="preserve">Student Name: </w:t>
      </w:r>
      <w:r w:rsidR="00425826">
        <w:t>Geovanni Portillo</w:t>
      </w:r>
    </w:p>
    <w:p w14:paraId="4D017191" w14:textId="43A6B490" w:rsidR="00180940" w:rsidRPr="00180940" w:rsidRDefault="00180940">
      <w:r w:rsidRPr="00180940">
        <w:t>Student #:</w:t>
      </w:r>
      <w:r w:rsidR="00425826">
        <w:t xml:space="preserve"> 8000603824</w:t>
      </w:r>
    </w:p>
    <w:p w14:paraId="3AB27599" w14:textId="296C0C86" w:rsidR="00180940" w:rsidRPr="00180940" w:rsidRDefault="00180940">
      <w:r w:rsidRPr="00180940">
        <w:t xml:space="preserve">Student Email: </w:t>
      </w:r>
      <w:hyperlink r:id="rId5" w:history="1">
        <w:r w:rsidR="00425826" w:rsidRPr="0091156E">
          <w:rPr>
            <w:rStyle w:val="Hyperlink"/>
          </w:rPr>
          <w:t>portig1@unlv.nevada.edu</w:t>
        </w:r>
      </w:hyperlink>
      <w:r w:rsidR="00425826">
        <w:tab/>
      </w:r>
    </w:p>
    <w:p w14:paraId="1059C962" w14:textId="715A2BC3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077DDC">
        <w:t xml:space="preserve"> </w:t>
      </w:r>
      <w:hyperlink r:id="rId6" w:history="1">
        <w:r w:rsidR="00B27F3E" w:rsidRPr="00F4160F">
          <w:rPr>
            <w:rStyle w:val="Hyperlink"/>
          </w:rPr>
          <w:t>https://github.com/portig1/submissions_E</w:t>
        </w:r>
      </w:hyperlink>
      <w:r w:rsidR="00B27F3E">
        <w:t xml:space="preserve"> </w:t>
      </w:r>
    </w:p>
    <w:p w14:paraId="442AF1CE" w14:textId="3488857B" w:rsidR="00541CBD" w:rsidRDefault="002F5044">
      <w:r>
        <w:t>Directory</w:t>
      </w:r>
      <w:r w:rsidR="00541CBD">
        <w:t>:</w:t>
      </w:r>
      <w:r w:rsidR="00B27F3E">
        <w:t xml:space="preserve"> </w:t>
      </w:r>
      <w:proofErr w:type="spellStart"/>
      <w:r w:rsidR="00B27F3E" w:rsidRPr="00B27F3E">
        <w:t>submissions_E</w:t>
      </w:r>
      <w:proofErr w:type="spellEnd"/>
      <w:r w:rsidR="00B27F3E" w:rsidRPr="00B27F3E">
        <w:t>/DA/LAB</w:t>
      </w:r>
      <w:r w:rsidR="0040698B">
        <w:t>2</w:t>
      </w:r>
      <w:r w:rsidR="005767BD">
        <w:t>B</w:t>
      </w:r>
      <w:r w:rsidR="00B27F3E" w:rsidRPr="00B27F3E">
        <w:t>/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32E0106E" w:rsidR="0014776D" w:rsidRDefault="00DE719A" w:rsidP="00951C6E">
      <w:pPr>
        <w:pStyle w:val="NoSpacing"/>
      </w:pPr>
      <w:r>
        <w:t>Atmel Studio 7</w:t>
      </w:r>
    </w:p>
    <w:p w14:paraId="58E30D26" w14:textId="0BAD7C92" w:rsidR="0040698B" w:rsidRDefault="0040698B" w:rsidP="00951C6E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1990AEAE" w14:textId="4528278E" w:rsidR="0040698B" w:rsidRDefault="0040698B" w:rsidP="00951C6E">
      <w:pPr>
        <w:pStyle w:val="NoSpacing"/>
      </w:pPr>
      <w:r>
        <w:t>Multi-function</w:t>
      </w:r>
      <w:r w:rsidR="0093171B">
        <w:t xml:space="preserve"> Shield</w:t>
      </w:r>
    </w:p>
    <w:p w14:paraId="30824B14" w14:textId="4DD07305" w:rsidR="007D327B" w:rsidRDefault="005F452D" w:rsidP="00951C6E">
      <w:pPr>
        <w:pStyle w:val="NoSpacing"/>
      </w:pPr>
      <w:r>
        <w:rPr>
          <w:noProof/>
        </w:rPr>
        <w:drawing>
          <wp:inline distT="0" distB="0" distL="0" distR="0" wp14:anchorId="168D82CC" wp14:editId="11037C9E">
            <wp:extent cx="5772956" cy="48203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Tmega328PB_Xplained_Mini_Schemati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D0F9" w14:textId="70A6029A" w:rsidR="005767BD" w:rsidRDefault="006A67B5" w:rsidP="00951C6E">
      <w:pPr>
        <w:pStyle w:val="NoSpacing"/>
      </w:pPr>
      <w:r>
        <w:t>Tied a wire to</w:t>
      </w:r>
      <w:r w:rsidR="005767BD">
        <w:t xml:space="preserve"> PD2 t</w:t>
      </w:r>
      <w:r>
        <w:t xml:space="preserve">o be able to press to </w:t>
      </w:r>
      <w:r w:rsidR="005767BD">
        <w:t>GND to active INT0</w:t>
      </w:r>
    </w:p>
    <w:p w14:paraId="50D95471" w14:textId="6DE28539" w:rsidR="005F452D" w:rsidRDefault="005F452D" w:rsidP="00951C6E">
      <w:pPr>
        <w:pStyle w:val="NoSpacing"/>
      </w:pPr>
      <w:r>
        <w:rPr>
          <w:noProof/>
        </w:rPr>
        <w:drawing>
          <wp:inline distT="0" distB="0" distL="0" distR="0" wp14:anchorId="2ED04DD5" wp14:editId="56EE095D">
            <wp:extent cx="1305107" cy="1857634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ED_Schemati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B842" w14:textId="6164AA34" w:rsidR="005F452D" w:rsidRDefault="005F452D" w:rsidP="00951C6E">
      <w:pPr>
        <w:pStyle w:val="NoSpacing"/>
      </w:pPr>
      <w:r>
        <w:lastRenderedPageBreak/>
        <w:t>Multifunction Shield LED schemati</w:t>
      </w:r>
      <w:r w:rsidR="005767BD">
        <w:t>c</w:t>
      </w:r>
    </w:p>
    <w:p w14:paraId="4CA827B1" w14:textId="7E02C45C" w:rsidR="007D327B" w:rsidRPr="007D5127" w:rsidRDefault="007D327B" w:rsidP="007D327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INITIAL/</w:t>
      </w:r>
      <w:r>
        <w:rPr>
          <w:b/>
          <w:sz w:val="24"/>
        </w:rPr>
        <w:t>MODIFIED/</w:t>
      </w:r>
      <w:r w:rsidRPr="007D5127">
        <w:rPr>
          <w:b/>
          <w:sz w:val="24"/>
        </w:rPr>
        <w:t>DEVELOPED CODE OF TASK 1/A</w:t>
      </w:r>
      <w:r>
        <w:rPr>
          <w:b/>
          <w:sz w:val="24"/>
        </w:rPr>
        <w:t>ssembly</w:t>
      </w:r>
    </w:p>
    <w:p w14:paraId="6A079FEE" w14:textId="4E0A592C" w:rsidR="007D327B" w:rsidRDefault="007D327B" w:rsidP="007D327B">
      <w:pPr>
        <w:rPr>
          <w:rFonts w:ascii="NSimSun" w:hAnsi="NSimSun" w:cs="NSimSun"/>
          <w:color w:val="008000"/>
          <w:sz w:val="19"/>
          <w:szCs w:val="19"/>
        </w:rPr>
      </w:pPr>
    </w:p>
    <w:p w14:paraId="1C67AF4A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reset</w:t>
      </w:r>
    </w:p>
    <w:p w14:paraId="50BC7496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</w:p>
    <w:p w14:paraId="68D17C00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;location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external interrupt 0</w:t>
      </w:r>
    </w:p>
    <w:p w14:paraId="478F0037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EX0_ISR</w:t>
      </w:r>
    </w:p>
    <w:p w14:paraId="54080D41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53F15732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HIGH(RAMEND)</w:t>
      </w:r>
    </w:p>
    <w:p w14:paraId="6CAAF82C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R20</w:t>
      </w:r>
    </w:p>
    <w:p w14:paraId="75FF961C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LOW(RAMEND)</w:t>
      </w:r>
    </w:p>
    <w:p w14:paraId="692EA030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;initialize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stack</w:t>
      </w:r>
    </w:p>
    <w:p w14:paraId="3CC4408F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ED6FBC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;PORTB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.2 = output</w:t>
      </w:r>
    </w:p>
    <w:p w14:paraId="62E46B91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;Turn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off LED (reverse logic)</w:t>
      </w:r>
    </w:p>
    <w:p w14:paraId="6FFF8592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;pull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-up activated</w:t>
      </w:r>
    </w:p>
    <w:p w14:paraId="38B42175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174633D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;make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 falling edge triggered</w:t>
      </w:r>
    </w:p>
    <w:p w14:paraId="190FFDEB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EICRA, R20</w:t>
      </w:r>
    </w:p>
    <w:p w14:paraId="158CE36F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8FDE29A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1&lt;&lt;INT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INT0</w:t>
      </w:r>
    </w:p>
    <w:p w14:paraId="1EEB2083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EIMSK, R20</w:t>
      </w:r>
    </w:p>
    <w:p w14:paraId="3D4B1104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;enable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interrupts</w:t>
      </w:r>
    </w:p>
    <w:p w14:paraId="03D88E9D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E3CD71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HERE: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HERE</w:t>
      </w:r>
    </w:p>
    <w:p w14:paraId="2F4D2891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1A0536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0746CDD9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</w:p>
    <w:p w14:paraId="4253C085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delay1250ms</w:t>
      </w:r>
    </w:p>
    <w:p w14:paraId="220D7B1F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</w:p>
    <w:p w14:paraId="7A390EB4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79F6034D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E9A12C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delay1250ms:</w:t>
      </w:r>
    </w:p>
    <w:p w14:paraId="36D90D18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;Taken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from DA2A, Task 2</w:t>
      </w:r>
    </w:p>
    <w:p w14:paraId="3FD83227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is meant to have a delay of approximately 1250ms for a clock at 16MHz</w:t>
      </w:r>
    </w:p>
    <w:p w14:paraId="6408D33D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 from delayL0 and below takes 120,603 clock cycles</w:t>
      </w:r>
    </w:p>
    <w:p w14:paraId="419CB988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;Clock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cycles total needed are 20,000,000 and require 165.8 iterations rounded up</w:t>
      </w:r>
    </w:p>
    <w:p w14:paraId="34865F3D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;However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, when running on hardware the time it takes for the delay is about twice as long when the delay is in the</w:t>
      </w:r>
    </w:p>
    <w:p w14:paraId="22006FEB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;interrupt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. To mitigate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 have halved the 166 to 83 and that gives about 1.250s</w:t>
      </w:r>
    </w:p>
    <w:p w14:paraId="05D24C29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83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FC086CD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delayL0_A: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200</w:t>
      </w:r>
    </w:p>
    <w:p w14:paraId="4800525F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delayL1_A: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200</w:t>
      </w:r>
    </w:p>
    <w:p w14:paraId="4F64CF91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delayL2_A: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697BCB55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delayL2_A</w:t>
      </w:r>
    </w:p>
    <w:p w14:paraId="4D347E07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71D3BFF0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delayL1_A</w:t>
      </w:r>
    </w:p>
    <w:p w14:paraId="63773B84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7033355B" w14:textId="77777777" w:rsidR="00256555" w:rsidRDefault="00256555" w:rsidP="0025655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delayL0_A</w:t>
      </w:r>
    </w:p>
    <w:p w14:paraId="3394F3C7" w14:textId="5601760E" w:rsidR="0014776D" w:rsidRPr="007D5127" w:rsidRDefault="00256555" w:rsidP="00256555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 w:rsidRPr="007D5127">
        <w:rPr>
          <w:b/>
          <w:sz w:val="24"/>
        </w:rPr>
        <w:t xml:space="preserve"> </w:t>
      </w:r>
      <w:r w:rsidR="0014776D"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="0014776D" w:rsidRPr="007D5127">
        <w:rPr>
          <w:b/>
          <w:sz w:val="24"/>
        </w:rPr>
        <w:t xml:space="preserve"> CODE OF TASK 1/</w:t>
      </w:r>
      <w:r w:rsidR="007D327B">
        <w:rPr>
          <w:b/>
          <w:sz w:val="24"/>
        </w:rPr>
        <w:t>C Code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1BE8F91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6966832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281AAE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//PB2 as output</w:t>
      </w:r>
    </w:p>
    <w:p w14:paraId="14948138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off LED (reverse logic)</w:t>
      </w:r>
    </w:p>
    <w:p w14:paraId="202E0C6D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//Pull-up activated</w:t>
      </w:r>
    </w:p>
    <w:p w14:paraId="219F653A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//Make INT0 falling-edge triggered</w:t>
      </w:r>
    </w:p>
    <w:p w14:paraId="7AFB1B50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E53C394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external interrupt 0</w:t>
      </w:r>
    </w:p>
    <w:p w14:paraId="3E82AD74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interrupts</w:t>
      </w:r>
    </w:p>
    <w:p w14:paraId="364506D2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1236B4D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6D8279E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D74862D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4C6BDF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D35035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/ISR for external interrupt 0 </w:t>
      </w:r>
    </w:p>
    <w:p w14:paraId="25B8E762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191642E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//Turn on </w:t>
      </w:r>
    </w:p>
    <w:p w14:paraId="01BD20CA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F9FA452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For a counter set to 16,000,000 it takes 6s to complete and using that ratio and knowing I need a delay of 1.25s, I calculated</w:t>
      </w:r>
    </w:p>
    <w:p w14:paraId="3A6FCDCF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that the counter needs to be set at 3,333,333. However, when running on hardware with this loop in the interrupt, the delay takes about</w:t>
      </w:r>
    </w:p>
    <w:p w14:paraId="6E375DE1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twice as long to complete.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this I halved 3,333,333 to 1,666,667 to get the 1.250s delay*/</w:t>
      </w:r>
    </w:p>
    <w:p w14:paraId="5D197F37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6325233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long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//initialize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counter</w:t>
      </w:r>
    </w:p>
    <w:p w14:paraId="4388339D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1666667;</w:t>
      </w:r>
    </w:p>
    <w:p w14:paraId="5B30D3A4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3430F6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--;</w:t>
      </w:r>
    </w:p>
    <w:p w14:paraId="1C474D46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};</w:t>
      </w:r>
    </w:p>
    <w:p w14:paraId="766C2C4D" w14:textId="77777777" w:rsidR="00943F34" w:rsidRDefault="00943F34" w:rsidP="00943F3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//Turn off</w:t>
      </w:r>
    </w:p>
    <w:p w14:paraId="40A4844E" w14:textId="2EEC76D1" w:rsidR="007D327B" w:rsidRDefault="00943F34" w:rsidP="00943F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5258876" w14:textId="393BEF82" w:rsidR="007D5127" w:rsidRDefault="007D5127" w:rsidP="007D5127">
      <w:pPr>
        <w:pStyle w:val="NoSpacing"/>
      </w:pPr>
    </w:p>
    <w:p w14:paraId="0611FDC1" w14:textId="57686A95" w:rsidR="00E56966" w:rsidRDefault="00B6333C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34C0E5DA" wp14:editId="43654A55">
            <wp:extent cx="4279392" cy="3209544"/>
            <wp:effectExtent l="1588" t="0" r="8572" b="8573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n_Connection_Schematic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79392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D713" w14:textId="7361AF7C" w:rsidR="004B16B6" w:rsidRDefault="00B6333C" w:rsidP="007D5127">
      <w:pPr>
        <w:pStyle w:val="NoSpacing"/>
      </w:pPr>
      <w:r>
        <w:t>Schematic showing connections for PORTB.2 and PORT</w:t>
      </w:r>
      <w:r w:rsidR="003721CB">
        <w:t>D</w:t>
      </w:r>
      <w:r>
        <w:t>.2</w:t>
      </w:r>
      <w:r w:rsidR="003721CB">
        <w:t xml:space="preserve"> (INT0) which needed to be grounded to activate</w:t>
      </w:r>
    </w:p>
    <w:p w14:paraId="4BF0E923" w14:textId="77777777" w:rsidR="007D5127" w:rsidRDefault="007D5127" w:rsidP="007D5127">
      <w:pPr>
        <w:pStyle w:val="NoSpacing"/>
      </w:pPr>
    </w:p>
    <w:p w14:paraId="4A6065BB" w14:textId="511990D7" w:rsidR="00422C53" w:rsidRPr="0040698B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E095DCD" w14:textId="6991B3D1" w:rsidR="00422C53" w:rsidRDefault="007D327B" w:rsidP="007D327B">
      <w:pPr>
        <w:pStyle w:val="NoSpacing"/>
        <w:ind w:left="720"/>
      </w:pPr>
      <w:r>
        <w:t>Not asked for in Design Assignment 2A instructions</w:t>
      </w:r>
    </w:p>
    <w:p w14:paraId="20E502F3" w14:textId="77777777" w:rsidR="007D5127" w:rsidRDefault="007D5127" w:rsidP="007D5127">
      <w:pPr>
        <w:pStyle w:val="NoSpacing"/>
      </w:pPr>
    </w:p>
    <w:p w14:paraId="2202B2A8" w14:textId="485F72C5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10C2CCDB" w14:textId="2EE2EBCA" w:rsidR="004B16B6" w:rsidRDefault="004B16B6" w:rsidP="004B16B6">
      <w:pPr>
        <w:pStyle w:val="NoSpacing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FC2D3F5" wp14:editId="741E0005">
            <wp:extent cx="4286250" cy="321468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oard_Setup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7083" cy="32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60B3" w14:textId="661F0C06" w:rsidR="004B16B6" w:rsidRPr="004B16B6" w:rsidRDefault="004B16B6" w:rsidP="004B16B6">
      <w:pPr>
        <w:pStyle w:val="NoSpacing"/>
        <w:rPr>
          <w:sz w:val="24"/>
        </w:rPr>
      </w:pPr>
      <w:r>
        <w:rPr>
          <w:sz w:val="24"/>
        </w:rPr>
        <w:t>Board setup for Task 1 (Assembly and C)</w:t>
      </w:r>
      <w:r w:rsidR="00BF4C07">
        <w:rPr>
          <w:sz w:val="24"/>
        </w:rPr>
        <w:t>, wire tied to PD.2 to connect to ground for external interrupt 0 (INT0)</w:t>
      </w:r>
      <w:bookmarkStart w:id="0" w:name="_GoBack"/>
      <w:bookmarkEnd w:id="0"/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7DE2221" w14:textId="65753493" w:rsidR="007D5127" w:rsidRDefault="00BF4C07" w:rsidP="007D5127">
      <w:pPr>
        <w:pStyle w:val="NoSpacing"/>
        <w:rPr>
          <w:rStyle w:val="Hyperlink"/>
        </w:rPr>
      </w:pPr>
      <w:hyperlink r:id="rId11" w:history="1">
        <w:r w:rsidRPr="00A35304">
          <w:rPr>
            <w:rStyle w:val="Hyperlink"/>
          </w:rPr>
          <w:t>https://youtu.be/</w:t>
        </w:r>
        <w:r w:rsidRPr="00A35304">
          <w:rPr>
            <w:rStyle w:val="Hyperlink"/>
          </w:rPr>
          <w:t>r</w:t>
        </w:r>
        <w:r w:rsidRPr="00A35304">
          <w:rPr>
            <w:rStyle w:val="Hyperlink"/>
          </w:rPr>
          <w:t>jn2Ocekjtw</w:t>
        </w:r>
      </w:hyperlink>
    </w:p>
    <w:p w14:paraId="45A62344" w14:textId="77777777" w:rsidR="00BF4C07" w:rsidRDefault="00BF4C0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107AE028" w14:textId="251AF8F3" w:rsidR="007D5127" w:rsidRDefault="002E4CF1" w:rsidP="007D5127">
      <w:pPr>
        <w:pStyle w:val="NoSpacing"/>
      </w:pPr>
      <w:r w:rsidRPr="002E4CF1">
        <w:rPr>
          <w:rStyle w:val="Hyperlink"/>
        </w:rPr>
        <w:t>https://github.com/portig1/submissions_E/tree/master/DA/LAB2</w:t>
      </w:r>
      <w:r w:rsidR="00BF4C07">
        <w:rPr>
          <w:rStyle w:val="Hyperlink"/>
        </w:rPr>
        <w:t>B</w:t>
      </w:r>
      <w:r w:rsidR="00B27F3E">
        <w:t xml:space="preserve"> 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BF4C07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36C5B60" w:rsidR="00A23491" w:rsidRDefault="0040698B" w:rsidP="00A23491">
      <w:pPr>
        <w:pStyle w:val="NoSpacing"/>
        <w:jc w:val="right"/>
      </w:pPr>
      <w:r>
        <w:rPr>
          <w:rFonts w:eastAsia="Times New Roman" w:cs="Times New Roman"/>
        </w:rPr>
        <w:t>Geovanni Portillo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77DDC"/>
    <w:rsid w:val="00090765"/>
    <w:rsid w:val="000E1299"/>
    <w:rsid w:val="0014776D"/>
    <w:rsid w:val="00180940"/>
    <w:rsid w:val="001F48AF"/>
    <w:rsid w:val="002563EC"/>
    <w:rsid w:val="00256555"/>
    <w:rsid w:val="002E4CF1"/>
    <w:rsid w:val="002F5044"/>
    <w:rsid w:val="003721CB"/>
    <w:rsid w:val="00395290"/>
    <w:rsid w:val="003F4D5A"/>
    <w:rsid w:val="0040698B"/>
    <w:rsid w:val="00422C53"/>
    <w:rsid w:val="00425826"/>
    <w:rsid w:val="004B16B6"/>
    <w:rsid w:val="004F4DFB"/>
    <w:rsid w:val="00541CBD"/>
    <w:rsid w:val="005767BD"/>
    <w:rsid w:val="0058372E"/>
    <w:rsid w:val="005F452D"/>
    <w:rsid w:val="00691A52"/>
    <w:rsid w:val="006A67B5"/>
    <w:rsid w:val="00706C41"/>
    <w:rsid w:val="00731E09"/>
    <w:rsid w:val="00751083"/>
    <w:rsid w:val="007C363C"/>
    <w:rsid w:val="007D327B"/>
    <w:rsid w:val="007D5127"/>
    <w:rsid w:val="008077AA"/>
    <w:rsid w:val="0093171B"/>
    <w:rsid w:val="00943F34"/>
    <w:rsid w:val="00951C6E"/>
    <w:rsid w:val="009A5522"/>
    <w:rsid w:val="009B1632"/>
    <w:rsid w:val="00A0700E"/>
    <w:rsid w:val="00A23491"/>
    <w:rsid w:val="00A2430F"/>
    <w:rsid w:val="00AA18CE"/>
    <w:rsid w:val="00AB6034"/>
    <w:rsid w:val="00B27F3E"/>
    <w:rsid w:val="00B6333C"/>
    <w:rsid w:val="00BC71D1"/>
    <w:rsid w:val="00BF4C07"/>
    <w:rsid w:val="00BF6E68"/>
    <w:rsid w:val="00C53995"/>
    <w:rsid w:val="00C635B4"/>
    <w:rsid w:val="00D6186D"/>
    <w:rsid w:val="00D645F0"/>
    <w:rsid w:val="00DE719A"/>
    <w:rsid w:val="00E56966"/>
    <w:rsid w:val="00E82092"/>
    <w:rsid w:val="00ED48EA"/>
    <w:rsid w:val="00F34C33"/>
    <w:rsid w:val="00FF0A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2582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F4C0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43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313430">
              <w:marLeft w:val="75"/>
              <w:marRight w:val="0"/>
              <w:marTop w:val="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portig1/submissions_E" TargetMode="External"/><Relationship Id="rId11" Type="http://schemas.openxmlformats.org/officeDocument/2006/relationships/hyperlink" Target="https://youtu.be/rjn2Ocekjtw" TargetMode="External"/><Relationship Id="rId5" Type="http://schemas.openxmlformats.org/officeDocument/2006/relationships/hyperlink" Target="mailto:portig1@unlv.nevada.edu" TargetMode="Externa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634</Words>
  <Characters>3618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Geovanni Portillo</cp:lastModifiedBy>
  <cp:revision>5</cp:revision>
  <cp:lastPrinted>2019-03-09T20:14:00Z</cp:lastPrinted>
  <dcterms:created xsi:type="dcterms:W3CDTF">2019-03-09T14:19:00Z</dcterms:created>
  <dcterms:modified xsi:type="dcterms:W3CDTF">2019-03-09T20:15:00Z</dcterms:modified>
</cp:coreProperties>
</file>